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PM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pick new tests: components (AddBar)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 w/ team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AddBar tests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Edit positions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 formatting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filtering results test, US-025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a new test/bug searching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finalized notes api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fixed 422 error problem with victors help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refactor notes api in response to victors feedback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8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 Reviews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ManageUsersPage test wip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Last minute tasks from work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test refactoring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 refactoring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Select Time Slots (Style &amp; Tests)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Slot Form Tests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both Select Time Slots &amp; Time Slot Form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Ran into a simple bug (shouldn't be a hard fix)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Need to confirm whether or not we need Confirm Time Slot Page... since it's an empty template page rn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work and help with login issue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fixing user and add email and password handling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refactoring code from previous tests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refactoring code 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US016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